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86" w:rsidRPr="00D05086" w:rsidRDefault="00D05086" w:rsidP="00D050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Helpful WORD Shortcuts</w:t>
      </w:r>
    </w:p>
    <w:tbl>
      <w:tblPr>
        <w:tblStyle w:val="TableGrid"/>
        <w:tblW w:w="0" w:type="auto"/>
        <w:jc w:val="center"/>
        <w:tblInd w:w="1267" w:type="dxa"/>
        <w:tblLook w:val="04A0" w:firstRow="1" w:lastRow="0" w:firstColumn="1" w:lastColumn="0" w:noHBand="0" w:noVBand="1"/>
      </w:tblPr>
      <w:tblGrid>
        <w:gridCol w:w="4923"/>
        <w:gridCol w:w="3386"/>
      </w:tblGrid>
      <w:tr w:rsidR="003A5EF2" w:rsidRPr="003A5EF2" w:rsidTr="00D05086">
        <w:trPr>
          <w:jc w:val="center"/>
        </w:trPr>
        <w:tc>
          <w:tcPr>
            <w:tcW w:w="5745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Copy</w:t>
            </w:r>
          </w:p>
        </w:tc>
        <w:tc>
          <w:tcPr>
            <w:tcW w:w="4004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Ctrl C</w:t>
            </w:r>
          </w:p>
        </w:tc>
      </w:tr>
      <w:tr w:rsidR="003A5EF2" w:rsidRPr="003A5EF2" w:rsidTr="00D05086">
        <w:trPr>
          <w:jc w:val="center"/>
        </w:trPr>
        <w:tc>
          <w:tcPr>
            <w:tcW w:w="5745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Paste</w:t>
            </w:r>
          </w:p>
        </w:tc>
        <w:tc>
          <w:tcPr>
            <w:tcW w:w="4004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Ctrl V</w:t>
            </w:r>
          </w:p>
        </w:tc>
      </w:tr>
      <w:tr w:rsidR="003A5EF2" w:rsidRPr="003A5EF2" w:rsidTr="00D05086">
        <w:trPr>
          <w:jc w:val="center"/>
        </w:trPr>
        <w:tc>
          <w:tcPr>
            <w:tcW w:w="5745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Bold</w:t>
            </w:r>
          </w:p>
        </w:tc>
        <w:tc>
          <w:tcPr>
            <w:tcW w:w="4004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Ctrl B</w:t>
            </w:r>
          </w:p>
        </w:tc>
      </w:tr>
      <w:tr w:rsidR="003A5EF2" w:rsidRPr="003A5EF2" w:rsidTr="00D05086">
        <w:trPr>
          <w:jc w:val="center"/>
        </w:trPr>
        <w:tc>
          <w:tcPr>
            <w:tcW w:w="5745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Underline</w:t>
            </w:r>
          </w:p>
        </w:tc>
        <w:tc>
          <w:tcPr>
            <w:tcW w:w="4004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Ctrl U</w:t>
            </w:r>
          </w:p>
        </w:tc>
      </w:tr>
      <w:tr w:rsidR="003A5EF2" w:rsidRPr="003A5EF2" w:rsidTr="00D05086">
        <w:trPr>
          <w:jc w:val="center"/>
        </w:trPr>
        <w:tc>
          <w:tcPr>
            <w:tcW w:w="5745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Center Title</w:t>
            </w:r>
          </w:p>
        </w:tc>
        <w:tc>
          <w:tcPr>
            <w:tcW w:w="4004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Ctrl E</w:t>
            </w:r>
          </w:p>
        </w:tc>
      </w:tr>
      <w:tr w:rsidR="003A5EF2" w:rsidRPr="003A5EF2" w:rsidTr="00D05086">
        <w:trPr>
          <w:jc w:val="center"/>
        </w:trPr>
        <w:tc>
          <w:tcPr>
            <w:tcW w:w="5745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Italicize</w:t>
            </w:r>
          </w:p>
        </w:tc>
        <w:tc>
          <w:tcPr>
            <w:tcW w:w="4004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Ctrl I</w:t>
            </w:r>
          </w:p>
        </w:tc>
      </w:tr>
      <w:tr w:rsidR="003A5EF2" w:rsidRPr="003A5EF2" w:rsidTr="00D05086">
        <w:trPr>
          <w:jc w:val="center"/>
        </w:trPr>
        <w:tc>
          <w:tcPr>
            <w:tcW w:w="5745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Save</w:t>
            </w:r>
          </w:p>
        </w:tc>
        <w:tc>
          <w:tcPr>
            <w:tcW w:w="4004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Ctrl S</w:t>
            </w:r>
          </w:p>
        </w:tc>
      </w:tr>
      <w:tr w:rsidR="003A5EF2" w:rsidRPr="003A5EF2" w:rsidTr="00D05086">
        <w:trPr>
          <w:jc w:val="center"/>
        </w:trPr>
        <w:tc>
          <w:tcPr>
            <w:tcW w:w="5745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Print</w:t>
            </w:r>
          </w:p>
        </w:tc>
        <w:tc>
          <w:tcPr>
            <w:tcW w:w="4004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Ctrl P</w:t>
            </w:r>
          </w:p>
        </w:tc>
      </w:tr>
      <w:tr w:rsidR="003A5EF2" w:rsidRPr="003A5EF2" w:rsidTr="00D05086">
        <w:trPr>
          <w:jc w:val="center"/>
        </w:trPr>
        <w:tc>
          <w:tcPr>
            <w:tcW w:w="5745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Indent Paragraph</w:t>
            </w:r>
          </w:p>
        </w:tc>
        <w:tc>
          <w:tcPr>
            <w:tcW w:w="4004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Tab</w:t>
            </w:r>
          </w:p>
        </w:tc>
      </w:tr>
      <w:tr w:rsidR="003A5EF2" w:rsidRPr="003A5EF2" w:rsidTr="00D05086">
        <w:trPr>
          <w:jc w:val="center"/>
        </w:trPr>
        <w:tc>
          <w:tcPr>
            <w:tcW w:w="5745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Double Space</w:t>
            </w:r>
          </w:p>
        </w:tc>
        <w:tc>
          <w:tcPr>
            <w:tcW w:w="4004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Ctrl 2</w:t>
            </w:r>
          </w:p>
        </w:tc>
      </w:tr>
      <w:tr w:rsidR="003A5EF2" w:rsidRPr="003A5EF2" w:rsidTr="00D05086">
        <w:trPr>
          <w:jc w:val="center"/>
        </w:trPr>
        <w:tc>
          <w:tcPr>
            <w:tcW w:w="5745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Select Next Space</w:t>
            </w:r>
          </w:p>
        </w:tc>
        <w:tc>
          <w:tcPr>
            <w:tcW w:w="4004" w:type="dxa"/>
          </w:tcPr>
          <w:p w:rsidR="003A5EF2" w:rsidRPr="003A5EF2" w:rsidRDefault="00D05086" w:rsidP="00B50107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161290</wp:posOffset>
                      </wp:positionV>
                      <wp:extent cx="571500" cy="0"/>
                      <wp:effectExtent l="0" t="133350" r="0" b="1714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4.7pt;margin-top:12.7pt;width: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4dZzwEAAPADAAAOAAAAZHJzL2Uyb0RvYy54bWysU8GO0zAQvSPxD5bvNEnRFhQ1XaEucEFQ&#10;sfABXsduLGyPNTZN+veMnTa7ArQHxGUS2/Nm3nseb28nZ9lJYTTgO96sas6Ul9Abf+z4928fXr3l&#10;LCbhe2HBq46fVeS3u5cvtmNo1RoGsL1CRkV8bMfQ8SGl0FZVlINyIq4gKE+HGtCJREs8Vj2Kkao7&#10;W63relONgH1AkCpG2r2bD/mu1NdayfRF66gSsx0nbqlELPEhx2q3Fe0RRRiMvNAQ/8DCCeOp6VLq&#10;TiTBfqL5o5QzEiGCTisJrgKtjVRFA6lp6t/U3A8iqKKFzIlhsSn+v7Ly8+mAzPQd33DmhaMruk8o&#10;zHFI7B0ijGwP3pONgGyT3RpDbAm09we8rGI4YJY+aXT5S6LYVBw+Lw6rKTFJmzdvmpua7kFej6pH&#10;XMCYPipwLP90PF5oLP2bYrA4fYqJOhPwCshNrc8xCWPf+56lcyAhIvPPnCk3n1eZ+8y2/KWzVTP2&#10;q9LkAfF7XXqU6VN7i+wkaG76H81ShTIzRBtrF1D9POiSm2GqTOQCXD8PXLJLR/BpATrjAf8GTtOV&#10;qp7zr6pnrVn2A/TncnfFDhqr4s/lCeS5fbou8MeHuvsFAAD//wMAUEsDBBQABgAIAAAAIQCQB8BN&#10;3QAAAAgBAAAPAAAAZHJzL2Rvd25yZXYueG1sTI/NTsMwEITvSLyDtZW4UacVlDaNU1UV5eeClMID&#10;OPESR8TrYDttytPjiEM5rXZmNPttthlMy47ofGNJwGyaAEOqrGqoFvDxvr9dAvNBkpKtJRRwRg+b&#10;/Poqk6myJyrweAg1iyXkUylAh9ClnPtKo5F+ajuk6H1aZ2SIq6u5cvIUy03L50my4EY2FC9o2eFO&#10;Y/V16I0A+7I/h5+372f3ZB97vSuLZPtaCHEzGbZrYAGHcAnDiB/RIY9Mpe1JedYKWK7uYlLA/D7O&#10;0X8YhfJP4HnG/z+Q/wIAAP//AwBQSwECLQAUAAYACAAAACEAtoM4kv4AAADhAQAAEwAAAAAAAAAA&#10;AAAAAAAAAAAAW0NvbnRlbnRfVHlwZXNdLnhtbFBLAQItABQABgAIAAAAIQA4/SH/1gAAAJQBAAAL&#10;AAAAAAAAAAAAAAAAAC8BAABfcmVscy8ucmVsc1BLAQItABQABgAIAAAAIQCHh4dZzwEAAPADAAAO&#10;AAAAAAAAAAAAAAAAAC4CAABkcnMvZTJvRG9jLnhtbFBLAQItABQABgAIAAAAIQCQB8BN3QAAAAgB&#10;AAAPAAAAAAAAAAAAAAAAACkEAABkcnMvZG93bnJldi54bWxQSwUGAAAAAAQABADzAAAAMw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A5EF2" w:rsidRPr="003A5EF2">
              <w:rPr>
                <w:b/>
                <w:sz w:val="36"/>
                <w:szCs w:val="36"/>
              </w:rPr>
              <w:t xml:space="preserve">Shift </w:t>
            </w:r>
          </w:p>
        </w:tc>
      </w:tr>
      <w:tr w:rsidR="003A5EF2" w:rsidRPr="003A5EF2" w:rsidTr="00D05086">
        <w:trPr>
          <w:jc w:val="center"/>
        </w:trPr>
        <w:tc>
          <w:tcPr>
            <w:tcW w:w="5745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Select Next Word</w:t>
            </w:r>
          </w:p>
        </w:tc>
        <w:tc>
          <w:tcPr>
            <w:tcW w:w="4004" w:type="dxa"/>
          </w:tcPr>
          <w:p w:rsidR="003A5EF2" w:rsidRPr="003A5EF2" w:rsidRDefault="00BB7789" w:rsidP="00B50107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1CF1C0" wp14:editId="1873289F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168910</wp:posOffset>
                      </wp:positionV>
                      <wp:extent cx="571500" cy="0"/>
                      <wp:effectExtent l="0" t="133350" r="0" b="1714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72.45pt;margin-top:13.3pt;width: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RfzwEAAPADAAAOAAAAZHJzL2Uyb0RvYy54bWysU8GO0zAQvSPxD5bvNEnRUhQ1XaEucEFQ&#10;sfABXsduLGyPNTZN+veMnTa7ArQHxGUS2/Nm3nseb28nZ9lJYTTgO96sas6Ul9Abf+z4928fXr3l&#10;LCbhe2HBq46fVeS3u5cvtmNo1RoGsL1CRkV8bMfQ8SGl0FZVlINyIq4gKE+HGtCJREs8Vj2Kkao7&#10;W63r+k01AvYBQaoYafduPuS7Ul9rJdMXraNKzHacuKUSscSHHKvdVrRHFGEw8kJD/AMLJ4ynpkup&#10;O5EE+4nmj1LOSIQIOq0kuAq0NlIVDaSmqX9Tcz+IoIoWMieGxab4/8rKz6cDMtN3fMOZF46u6D6h&#10;MMchsXeIMLI9eE82ArJNdmsMsSXQ3h/wsorhgFn6pNHlL4liU3H4vDispsQkbd5smpua7kFej6pH&#10;XMCYPipwLP90PF5oLP2bYrA4fYqJOhPwCshNrc8xCWPf+56lcyAhIvPPnCk3n1eZ+8y2/KWzVTP2&#10;q9LkAfF7XXqU6VN7i+wkaG76H81ShTIzRBtrF1D9POiSm2GqTOQCXD8PXLJLR/BpATrjAf8GTtOV&#10;qp7zr6pnrVn2A/TncnfFDhqr4s/lCeS5fbou8MeHuvsFAAD//wMAUEsDBBQABgAIAAAAIQAUmVid&#10;3QAAAAkBAAAPAAAAZHJzL2Rvd25yZXYueG1sTI/NTsMwEITvSLyDtUjcqEOoIghxqqqi/FyQUngA&#10;J17iiHgdYqdNeXq24gDHmf00O1OsZteLPY6h86TgepGAQGq86ahV8P62vboFEaImo3tPqOCIAVbl&#10;+Vmhc+MPVOF+F1vBIRRyrcDGOORShsai02HhByS+ffjR6chybKUZ9YHDXS/TJMmk0x3xB6sH3Fhs&#10;PneTU+Cft8f4/fr1ND76h8lu6ipZv1RKXV7M63sQEef4B8OpPleHkjvVfiITRM96ubxjVEGaZSAY&#10;SG9ORv1ryLKQ/xeUPwAAAP//AwBQSwECLQAUAAYACAAAACEAtoM4kv4AAADhAQAAEwAAAAAAAAAA&#10;AAAAAAAAAAAAW0NvbnRlbnRfVHlwZXNdLnhtbFBLAQItABQABgAIAAAAIQA4/SH/1gAAAJQBAAAL&#10;AAAAAAAAAAAAAAAAAC8BAABfcmVscy8ucmVsc1BLAQItABQABgAIAAAAIQBXRYRfzwEAAPADAAAO&#10;AAAAAAAAAAAAAAAAAC4CAABkcnMvZTJvRG9jLnhtbFBLAQItABQABgAIAAAAIQAUmVid3QAAAAkB&#10;AAAPAAAAAAAAAAAAAAAAACkEAABkcnMvZG93bnJldi54bWxQSwUGAAAAAAQABADzAAAAMw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A5EF2" w:rsidRPr="003A5EF2">
              <w:rPr>
                <w:b/>
                <w:sz w:val="36"/>
                <w:szCs w:val="36"/>
              </w:rPr>
              <w:t xml:space="preserve">Ctrl Shift </w:t>
            </w:r>
          </w:p>
        </w:tc>
      </w:tr>
      <w:tr w:rsidR="003A5EF2" w:rsidRPr="003A5EF2" w:rsidTr="00D05086">
        <w:trPr>
          <w:jc w:val="center"/>
        </w:trPr>
        <w:tc>
          <w:tcPr>
            <w:tcW w:w="5745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Select Next Paragraph</w:t>
            </w:r>
          </w:p>
        </w:tc>
        <w:tc>
          <w:tcPr>
            <w:tcW w:w="4004" w:type="dxa"/>
          </w:tcPr>
          <w:p w:rsidR="003A5EF2" w:rsidRPr="003A5EF2" w:rsidRDefault="00BB7789" w:rsidP="00B50107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863EB3" wp14:editId="37201A24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90170</wp:posOffset>
                      </wp:positionV>
                      <wp:extent cx="1" cy="438150"/>
                      <wp:effectExtent l="152400" t="19050" r="152400" b="762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74.7pt;margin-top:7.1pt;width:0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/B00QEAAPADAAAOAAAAZHJzL2Uyb0RvYy54bWysU8GO0zAQvSPxD5bvNEkXUBU1XaEucEFQ&#10;sfABXsduLGyPNTZN+/eMnTS7ArQHxGUS2/Nm3nseb2/PzrKTwmjAd7xZ1ZwpL6E3/tjx798+vNpw&#10;FpPwvbDgVccvKvLb3csX2zG0ag0D2F4hoyI+tmPo+JBSaKsqykE5EVcQlKdDDehEoiUeqx7FSNWd&#10;rdZ1/bYaAfuAIFWMtHs3HfJdqa+1kumL1lElZjtO3FKJWOJDjtVuK9ojijAYOdMQ/8DCCeOp6VLq&#10;TiTBfqL5o5QzEiGCTisJrgKtjVRFA6lp6t/U3A8iqKKFzIlhsSn+v7Ly8+mAzPQdp4vywtEV3ScU&#10;5jgk9g4RRrYH78lGQLbJbo0htgTa+wPOqxgOmKWfNbr8JVHsXBy+LA6rc2KSNhvOJO2+vtk0b4r5&#10;1SMuYEwfFTiWfzoeZxpL/6YYLE6fYqLOBLwCclPrc0zC2Pe+Z+kSSIjI/DNnys3nVeY+sS1/6WLV&#10;hP2qNHlA/G5KjzJ9am+RnQTNTf+jWapQZoZoY+0Cqp8HzbkZpspELsD188Alu3QEnxagMx7wb+B0&#10;vlLVU/5V9aQ1y36A/lLurthBY1X8mZ9Antun6wJ/fKi7XwAAAP//AwBQSwMEFAAGAAgAAAAhAGSZ&#10;4xTdAAAACQEAAA8AAABkcnMvZG93bnJldi54bWxMj8FOwzAQRO9I/IO1SNyoQ6iqEuJUVdUCvSCl&#10;8AFOvMQR8Tq1nTbl63G4wG1ndzT7Jl+NpmMndL61JOB+lgBDqq1qqRHw8b67WwLzQZKSnSUUcEEP&#10;q+L6KpeZsmcq8XQIDYsh5DMpQIfQZ5z7WqORfmZ7pHj7tM7IEKVruHLyHMNNx9MkWXAjW4oftOxx&#10;o7H+OgxGgH3dXcL32/HFPdvtoDdVmaz3pRC3N+P6CVjAMfyZYcKP6FBEpsoOpDzrop4/zqN1GlJg&#10;k+F3UQlYPqTAi5z/b1D8AAAA//8DAFBLAQItABQABgAIAAAAIQC2gziS/gAAAOEBAAATAAAAAAAA&#10;AAAAAAAAAAAAAABbQ29udGVudF9UeXBlc10ueG1sUEsBAi0AFAAGAAgAAAAhADj9If/WAAAAlAEA&#10;AAsAAAAAAAAAAAAAAAAALwEAAF9yZWxzLy5yZWxzUEsBAi0AFAAGAAgAAAAhAPcL8HTRAQAA8AMA&#10;AA4AAAAAAAAAAAAAAAAALgIAAGRycy9lMm9Eb2MueG1sUEsBAi0AFAAGAAgAAAAhAGSZ4xTdAAAA&#10;CQEAAA8AAAAAAAAAAAAAAAAAKwQAAGRycy9kb3ducmV2LnhtbFBLBQYAAAAABAAEAPMAAAA1BQAA&#10;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A5EF2" w:rsidRPr="003A5EF2">
              <w:rPr>
                <w:b/>
                <w:sz w:val="36"/>
                <w:szCs w:val="36"/>
              </w:rPr>
              <w:t>Ctrl Shift</w:t>
            </w:r>
          </w:p>
        </w:tc>
        <w:bookmarkStart w:id="0" w:name="_GoBack"/>
        <w:bookmarkEnd w:id="0"/>
      </w:tr>
      <w:tr w:rsidR="003A5EF2" w:rsidRPr="003A5EF2" w:rsidTr="00D05086">
        <w:trPr>
          <w:jc w:val="center"/>
        </w:trPr>
        <w:tc>
          <w:tcPr>
            <w:tcW w:w="5745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lastRenderedPageBreak/>
              <w:t>Indent Entire Paragraph</w:t>
            </w:r>
          </w:p>
        </w:tc>
        <w:tc>
          <w:tcPr>
            <w:tcW w:w="4004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Ctrl M</w:t>
            </w:r>
          </w:p>
        </w:tc>
      </w:tr>
      <w:tr w:rsidR="003A5EF2" w:rsidRPr="003A5EF2" w:rsidTr="00D05086">
        <w:trPr>
          <w:jc w:val="center"/>
        </w:trPr>
        <w:tc>
          <w:tcPr>
            <w:tcW w:w="5745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Select Entire Document</w:t>
            </w:r>
          </w:p>
        </w:tc>
        <w:tc>
          <w:tcPr>
            <w:tcW w:w="4004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Ctrl A</w:t>
            </w:r>
          </w:p>
        </w:tc>
      </w:tr>
      <w:tr w:rsidR="003A5EF2" w:rsidRPr="00A04543" w:rsidTr="00D05086">
        <w:trPr>
          <w:jc w:val="center"/>
        </w:trPr>
        <w:tc>
          <w:tcPr>
            <w:tcW w:w="5745" w:type="dxa"/>
          </w:tcPr>
          <w:p w:rsidR="003A5EF2" w:rsidRPr="003A5EF2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Hanging Indent</w:t>
            </w:r>
          </w:p>
        </w:tc>
        <w:tc>
          <w:tcPr>
            <w:tcW w:w="4004" w:type="dxa"/>
          </w:tcPr>
          <w:p w:rsidR="003A5EF2" w:rsidRPr="00A04543" w:rsidRDefault="003A5EF2" w:rsidP="00B50107">
            <w:pPr>
              <w:spacing w:line="480" w:lineRule="auto"/>
              <w:rPr>
                <w:b/>
                <w:sz w:val="36"/>
                <w:szCs w:val="36"/>
              </w:rPr>
            </w:pPr>
            <w:r w:rsidRPr="003A5EF2">
              <w:rPr>
                <w:b/>
                <w:sz w:val="36"/>
                <w:szCs w:val="36"/>
              </w:rPr>
              <w:t>Ctrl T</w:t>
            </w:r>
          </w:p>
        </w:tc>
      </w:tr>
      <w:tr w:rsidR="00D05086" w:rsidRPr="00A04543" w:rsidTr="00D05086">
        <w:trPr>
          <w:jc w:val="center"/>
        </w:trPr>
        <w:tc>
          <w:tcPr>
            <w:tcW w:w="5745" w:type="dxa"/>
          </w:tcPr>
          <w:p w:rsidR="00D05086" w:rsidRPr="003A5EF2" w:rsidRDefault="00D05086" w:rsidP="00B50107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Find</w:t>
            </w:r>
          </w:p>
        </w:tc>
        <w:tc>
          <w:tcPr>
            <w:tcW w:w="4004" w:type="dxa"/>
          </w:tcPr>
          <w:p w:rsidR="00D05086" w:rsidRPr="003A5EF2" w:rsidRDefault="00D05086" w:rsidP="00B50107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Ctrl F</w:t>
            </w:r>
          </w:p>
        </w:tc>
      </w:tr>
      <w:tr w:rsidR="00D05086" w:rsidRPr="00A04543" w:rsidTr="00D05086">
        <w:trPr>
          <w:jc w:val="center"/>
        </w:trPr>
        <w:tc>
          <w:tcPr>
            <w:tcW w:w="5745" w:type="dxa"/>
          </w:tcPr>
          <w:p w:rsidR="00D05086" w:rsidRPr="003A5EF2" w:rsidRDefault="00D05086" w:rsidP="00B50107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Column Break</w:t>
            </w:r>
          </w:p>
        </w:tc>
        <w:tc>
          <w:tcPr>
            <w:tcW w:w="4004" w:type="dxa"/>
          </w:tcPr>
          <w:p w:rsidR="00D05086" w:rsidRPr="003A5EF2" w:rsidRDefault="00D05086" w:rsidP="00B50107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Ctrl Shift Enter</w:t>
            </w:r>
          </w:p>
        </w:tc>
      </w:tr>
      <w:tr w:rsidR="00D05086" w:rsidRPr="00A04543" w:rsidTr="00D05086">
        <w:trPr>
          <w:jc w:val="center"/>
        </w:trPr>
        <w:tc>
          <w:tcPr>
            <w:tcW w:w="5745" w:type="dxa"/>
          </w:tcPr>
          <w:p w:rsidR="00D05086" w:rsidRPr="003A5EF2" w:rsidRDefault="00D05086" w:rsidP="00B50107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Save As</w:t>
            </w:r>
          </w:p>
        </w:tc>
        <w:tc>
          <w:tcPr>
            <w:tcW w:w="4004" w:type="dxa"/>
          </w:tcPr>
          <w:p w:rsidR="00D05086" w:rsidRPr="003A5EF2" w:rsidRDefault="00D05086" w:rsidP="00B50107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F12</w:t>
            </w:r>
          </w:p>
        </w:tc>
      </w:tr>
    </w:tbl>
    <w:p w:rsidR="00A04543" w:rsidRPr="00A04543" w:rsidRDefault="00A04543" w:rsidP="003A5EF2">
      <w:pPr>
        <w:tabs>
          <w:tab w:val="left" w:pos="6480"/>
        </w:tabs>
        <w:spacing w:after="0" w:line="480" w:lineRule="auto"/>
        <w:rPr>
          <w:b/>
          <w:sz w:val="36"/>
          <w:szCs w:val="36"/>
        </w:rPr>
      </w:pPr>
    </w:p>
    <w:sectPr w:rsidR="00A04543" w:rsidRPr="00A04543" w:rsidSect="00D05086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11" w:rsidRDefault="00E10A11" w:rsidP="003A5EF2">
      <w:pPr>
        <w:spacing w:after="0" w:line="240" w:lineRule="auto"/>
      </w:pPr>
      <w:r>
        <w:separator/>
      </w:r>
    </w:p>
  </w:endnote>
  <w:endnote w:type="continuationSeparator" w:id="0">
    <w:p w:rsidR="00E10A11" w:rsidRDefault="00E10A11" w:rsidP="003A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11" w:rsidRDefault="00E10A11" w:rsidP="003A5EF2">
      <w:pPr>
        <w:spacing w:after="0" w:line="240" w:lineRule="auto"/>
      </w:pPr>
      <w:r>
        <w:separator/>
      </w:r>
    </w:p>
  </w:footnote>
  <w:footnote w:type="continuationSeparator" w:id="0">
    <w:p w:rsidR="00E10A11" w:rsidRDefault="00E10A11" w:rsidP="003A5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3"/>
    <w:rsid w:val="003A5EF2"/>
    <w:rsid w:val="00A04543"/>
    <w:rsid w:val="00AB6FED"/>
    <w:rsid w:val="00BB7789"/>
    <w:rsid w:val="00D05086"/>
    <w:rsid w:val="00E1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EF2"/>
  </w:style>
  <w:style w:type="paragraph" w:styleId="Footer">
    <w:name w:val="footer"/>
    <w:basedOn w:val="Normal"/>
    <w:link w:val="FooterChar"/>
    <w:uiPriority w:val="99"/>
    <w:unhideWhenUsed/>
    <w:rsid w:val="003A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EF2"/>
  </w:style>
  <w:style w:type="paragraph" w:styleId="BalloonText">
    <w:name w:val="Balloon Text"/>
    <w:basedOn w:val="Normal"/>
    <w:link w:val="BalloonTextChar"/>
    <w:uiPriority w:val="99"/>
    <w:semiHidden/>
    <w:unhideWhenUsed/>
    <w:rsid w:val="003A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EF2"/>
  </w:style>
  <w:style w:type="paragraph" w:styleId="Footer">
    <w:name w:val="footer"/>
    <w:basedOn w:val="Normal"/>
    <w:link w:val="FooterChar"/>
    <w:uiPriority w:val="99"/>
    <w:unhideWhenUsed/>
    <w:rsid w:val="003A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EF2"/>
  </w:style>
  <w:style w:type="paragraph" w:styleId="BalloonText">
    <w:name w:val="Balloon Text"/>
    <w:basedOn w:val="Normal"/>
    <w:link w:val="BalloonTextChar"/>
    <w:uiPriority w:val="99"/>
    <w:semiHidden/>
    <w:unhideWhenUsed/>
    <w:rsid w:val="003A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Helpful WORD Shortcuts</dc:title>
  <dc:creator>jbarnacastle</dc:creator>
  <cp:lastModifiedBy>jbarnacastle</cp:lastModifiedBy>
  <cp:revision>1</cp:revision>
  <dcterms:created xsi:type="dcterms:W3CDTF">2012-11-14T15:23:00Z</dcterms:created>
  <dcterms:modified xsi:type="dcterms:W3CDTF">2012-11-14T15:56:00Z</dcterms:modified>
</cp:coreProperties>
</file>